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17378C7B" w:rsidR="00071BFC" w:rsidRDefault="004567AB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-1617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EIN</w:t>
            </w:r>
            <w:r w:rsidR="003346BF">
              <w:t>CC-26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2B66CED4" w:rsidR="00071BFC" w:rsidRDefault="004567AB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keting Kampagne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Marketing Kampag</w:t>
            </w:r>
            <w:r w:rsidR="003346BF">
              <w:t>nen EUDI-Wallet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default" r:id="rId11"/>
      <w:footerReference w:type="default" r:id="rId12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3F3E0" w14:textId="77777777" w:rsidR="004D074B" w:rsidRDefault="004D074B" w:rsidP="00B3223D">
      <w:pPr>
        <w:spacing w:after="0" w:line="240" w:lineRule="auto"/>
      </w:pPr>
      <w:r>
        <w:separator/>
      </w:r>
    </w:p>
  </w:endnote>
  <w:endnote w:type="continuationSeparator" w:id="0">
    <w:p w14:paraId="7DD01E2D" w14:textId="77777777" w:rsidR="004D074B" w:rsidRDefault="004D074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7CEEF7C1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E42196">
      <w:rPr>
        <w:rFonts w:cs="Arial"/>
        <w:szCs w:val="20"/>
      </w:rPr>
      <w:t>30</w:t>
    </w:r>
    <w:r w:rsidR="00150807">
      <w:rPr>
        <w:rFonts w:cs="Arial"/>
        <w:szCs w:val="20"/>
      </w:rPr>
      <w:t>.0</w:t>
    </w:r>
    <w:r w:rsidR="004567AB">
      <w:rPr>
        <w:rFonts w:cs="Arial"/>
        <w:szCs w:val="20"/>
      </w:rPr>
      <w:t>7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0F187" w14:textId="77777777" w:rsidR="004D074B" w:rsidRDefault="004D074B" w:rsidP="00B3223D">
      <w:pPr>
        <w:spacing w:after="0" w:line="240" w:lineRule="auto"/>
      </w:pPr>
      <w:r>
        <w:separator/>
      </w:r>
    </w:p>
  </w:footnote>
  <w:footnote w:type="continuationSeparator" w:id="0">
    <w:p w14:paraId="36E5FE6C" w14:textId="77777777" w:rsidR="004D074B" w:rsidRDefault="004D074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758E983B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nncQO4gIlDGwc/hj9y/K3OmA+kP/NcnPtsvxllAOBv+GOL54ovNmBcVwHmdiiSbVPJZ+XVxoPipDp8TlRevcw==" w:salt="Vc/YOTy63fQ6z+oL5Gqt9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309A2"/>
    <w:rsid w:val="00071BB5"/>
    <w:rsid w:val="00071BFC"/>
    <w:rsid w:val="00076066"/>
    <w:rsid w:val="0007702A"/>
    <w:rsid w:val="00093512"/>
    <w:rsid w:val="000B6932"/>
    <w:rsid w:val="0011188E"/>
    <w:rsid w:val="00124CE3"/>
    <w:rsid w:val="00142A43"/>
    <w:rsid w:val="00147204"/>
    <w:rsid w:val="001502AA"/>
    <w:rsid w:val="00150807"/>
    <w:rsid w:val="0016700F"/>
    <w:rsid w:val="00173AE8"/>
    <w:rsid w:val="00182BEF"/>
    <w:rsid w:val="001A41EF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46BF"/>
    <w:rsid w:val="00336FF2"/>
    <w:rsid w:val="0039194E"/>
    <w:rsid w:val="00392B14"/>
    <w:rsid w:val="003C2765"/>
    <w:rsid w:val="003D06FD"/>
    <w:rsid w:val="003D2DBB"/>
    <w:rsid w:val="00420CA1"/>
    <w:rsid w:val="004346ED"/>
    <w:rsid w:val="004567AB"/>
    <w:rsid w:val="00485628"/>
    <w:rsid w:val="00493D6A"/>
    <w:rsid w:val="004B7D85"/>
    <w:rsid w:val="004D074B"/>
    <w:rsid w:val="004D160C"/>
    <w:rsid w:val="004F0685"/>
    <w:rsid w:val="00500637"/>
    <w:rsid w:val="00545F2C"/>
    <w:rsid w:val="00547B27"/>
    <w:rsid w:val="0055106E"/>
    <w:rsid w:val="00553078"/>
    <w:rsid w:val="0057076F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10FF"/>
    <w:rsid w:val="00657D98"/>
    <w:rsid w:val="0066703F"/>
    <w:rsid w:val="006744BA"/>
    <w:rsid w:val="00681165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579F"/>
    <w:rsid w:val="007801EF"/>
    <w:rsid w:val="00782973"/>
    <w:rsid w:val="007F0E3B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41EE6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AC4988"/>
    <w:rsid w:val="00AE1041"/>
    <w:rsid w:val="00AF1174"/>
    <w:rsid w:val="00B00C8E"/>
    <w:rsid w:val="00B3223D"/>
    <w:rsid w:val="00B61FC9"/>
    <w:rsid w:val="00B7667B"/>
    <w:rsid w:val="00B91A1F"/>
    <w:rsid w:val="00BA1780"/>
    <w:rsid w:val="00C222F7"/>
    <w:rsid w:val="00C52686"/>
    <w:rsid w:val="00C53C30"/>
    <w:rsid w:val="00C53CAA"/>
    <w:rsid w:val="00C7230D"/>
    <w:rsid w:val="00CC1983"/>
    <w:rsid w:val="00CC3447"/>
    <w:rsid w:val="00D05791"/>
    <w:rsid w:val="00D153FC"/>
    <w:rsid w:val="00D24A58"/>
    <w:rsid w:val="00D32707"/>
    <w:rsid w:val="00D4632A"/>
    <w:rsid w:val="00D56E64"/>
    <w:rsid w:val="00D93537"/>
    <w:rsid w:val="00D946FE"/>
    <w:rsid w:val="00DD471A"/>
    <w:rsid w:val="00DE2470"/>
    <w:rsid w:val="00DF0DC2"/>
    <w:rsid w:val="00E00ADD"/>
    <w:rsid w:val="00E26CC7"/>
    <w:rsid w:val="00E354C7"/>
    <w:rsid w:val="00E357CB"/>
    <w:rsid w:val="00E41410"/>
    <w:rsid w:val="00E42196"/>
    <w:rsid w:val="00E704F4"/>
    <w:rsid w:val="00E77D4C"/>
    <w:rsid w:val="00E857FD"/>
    <w:rsid w:val="00E90673"/>
    <w:rsid w:val="00EB2B9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18777-1215-4B3D-A85E-DF2D43C22904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D80E6C08-8673-44E5-A5DF-0D51C89CF0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BF66B-1FE1-4C8F-BD53-97FD41AB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Dörn, Alik</cp:lastModifiedBy>
  <cp:revision>17</cp:revision>
  <dcterms:created xsi:type="dcterms:W3CDTF">2021-06-07T08:07:00Z</dcterms:created>
  <dcterms:modified xsi:type="dcterms:W3CDTF">2026-07-30T18:37:00Z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</Properties>
</file>